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A8B81" w14:textId="238054AD" w:rsidR="00344DB8" w:rsidRPr="00344DB8" w:rsidRDefault="00407CB9" w:rsidP="00344DB8">
      <w:pPr>
        <w:rPr>
          <w:b/>
          <w:bCs/>
          <w:u w:val="single"/>
        </w:rPr>
      </w:pPr>
      <w:r>
        <w:rPr>
          <w:b/>
          <w:bCs/>
          <w:u w:val="single"/>
        </w:rPr>
        <w:t>House Ops/Maintenance</w:t>
      </w:r>
      <w:r w:rsidR="00344DB8" w:rsidRPr="00344DB8">
        <w:rPr>
          <w:b/>
          <w:bCs/>
          <w:u w:val="single"/>
        </w:rPr>
        <w:t xml:space="preserve"> Meeting Minutes </w:t>
      </w:r>
      <w:r>
        <w:rPr>
          <w:b/>
          <w:bCs/>
          <w:u w:val="single"/>
        </w:rPr>
        <w:t>5</w:t>
      </w:r>
      <w:r w:rsidR="00344DB8" w:rsidRPr="00344DB8">
        <w:rPr>
          <w:b/>
          <w:bCs/>
          <w:u w:val="single"/>
        </w:rPr>
        <w:t>/</w:t>
      </w:r>
      <w:r>
        <w:rPr>
          <w:b/>
          <w:bCs/>
          <w:u w:val="single"/>
        </w:rPr>
        <w:t>1</w:t>
      </w:r>
      <w:r w:rsidR="00344DB8" w:rsidRPr="00344DB8">
        <w:rPr>
          <w:b/>
          <w:bCs/>
          <w:u w:val="single"/>
        </w:rPr>
        <w:t>/202</w:t>
      </w:r>
      <w:r w:rsidR="009608A0">
        <w:rPr>
          <w:b/>
          <w:bCs/>
          <w:u w:val="single"/>
        </w:rPr>
        <w:t>4</w:t>
      </w:r>
      <w:r w:rsidR="00344DB8" w:rsidRPr="00344DB8">
        <w:rPr>
          <w:b/>
          <w:bCs/>
          <w:u w:val="single"/>
        </w:rPr>
        <w:t xml:space="preserve"> </w:t>
      </w:r>
      <w:r w:rsidR="005A7F57">
        <w:rPr>
          <w:b/>
          <w:bCs/>
          <w:u w:val="single"/>
        </w:rPr>
        <w:t xml:space="preserve">       Open </w:t>
      </w:r>
      <w:r w:rsidR="00344DB8" w:rsidRPr="00344DB8">
        <w:rPr>
          <w:b/>
          <w:bCs/>
          <w:u w:val="single"/>
        </w:rPr>
        <w:t>7</w:t>
      </w:r>
      <w:r>
        <w:rPr>
          <w:b/>
          <w:bCs/>
          <w:u w:val="single"/>
        </w:rPr>
        <w:t>:58</w:t>
      </w:r>
      <w:r w:rsidR="005A7F57">
        <w:rPr>
          <w:b/>
          <w:bCs/>
          <w:u w:val="single"/>
        </w:rPr>
        <w:t xml:space="preserve"> </w:t>
      </w:r>
      <w:r w:rsidR="00344DB8" w:rsidRPr="00344DB8">
        <w:rPr>
          <w:b/>
          <w:bCs/>
          <w:u w:val="single"/>
        </w:rPr>
        <w:t>PM</w:t>
      </w:r>
      <w:r w:rsidR="005A7F57">
        <w:rPr>
          <w:b/>
          <w:bCs/>
          <w:u w:val="single"/>
        </w:rPr>
        <w:t xml:space="preserve"> </w:t>
      </w:r>
      <w:r w:rsidR="00FD2519">
        <w:rPr>
          <w:b/>
          <w:bCs/>
          <w:u w:val="single"/>
        </w:rPr>
        <w:t xml:space="preserve">   </w:t>
      </w:r>
      <w:proofErr w:type="gramStart"/>
      <w:r w:rsidR="005A7F57">
        <w:rPr>
          <w:b/>
          <w:bCs/>
          <w:u w:val="single"/>
        </w:rPr>
        <w:t xml:space="preserve">Closed  </w:t>
      </w:r>
      <w:r>
        <w:rPr>
          <w:b/>
          <w:bCs/>
          <w:u w:val="single"/>
        </w:rPr>
        <w:t>9:12</w:t>
      </w:r>
      <w:proofErr w:type="gramEnd"/>
      <w:r w:rsidR="005A7F57">
        <w:rPr>
          <w:b/>
          <w:bCs/>
          <w:u w:val="single"/>
        </w:rPr>
        <w:t>PM</w:t>
      </w:r>
    </w:p>
    <w:p w14:paraId="1C0F77A7" w14:textId="6AB1EE75" w:rsidR="00344DB8" w:rsidRDefault="00344DB8" w:rsidP="00344DB8">
      <w:r>
        <w:t xml:space="preserve">In attendance: </w:t>
      </w:r>
      <w:r w:rsidR="00407CB9">
        <w:t>Mike Ilardi, Joanne Machalaba, Charlie Bogusat, Mike Fre</w:t>
      </w:r>
      <w:r w:rsidR="000D33E2">
        <w:t>e</w:t>
      </w:r>
      <w:r w:rsidR="00407CB9">
        <w:t>dman, Mike Lynch, Mike Stocknoff, John Zito, Barry Mendelsohn,</w:t>
      </w:r>
      <w:r>
        <w:t xml:space="preserve"> Roger Crook </w:t>
      </w:r>
    </w:p>
    <w:p w14:paraId="186DFD77" w14:textId="77777777" w:rsidR="00344DB8" w:rsidRDefault="00344DB8" w:rsidP="00344DB8"/>
    <w:p w14:paraId="04ED275B" w14:textId="5AA8F573" w:rsidR="00A4600A" w:rsidRDefault="00344DB8" w:rsidP="00344DB8">
      <w:r>
        <w:t xml:space="preserve">1. </w:t>
      </w:r>
      <w:r w:rsidR="00407CB9">
        <w:t>Committee reviewed 3 bids for 2 new tires for Ford Utility truck and chose Freeway Automotive at $885.00</w:t>
      </w:r>
    </w:p>
    <w:p w14:paraId="4A8CFB62" w14:textId="7BE16372" w:rsidR="00407CB9" w:rsidRDefault="00407CB9" w:rsidP="00344DB8">
      <w:r>
        <w:t>2. Front walk</w:t>
      </w:r>
      <w:r w:rsidR="000241D6">
        <w:t>way</w:t>
      </w:r>
      <w:r>
        <w:t xml:space="preserve"> is completed ahead of time and on budget. Many compliments have been rec’d. We were able to obtain another 20 square feet of pavers &amp; installation alongside the ramp to the deck at NO additional charge. </w:t>
      </w:r>
    </w:p>
    <w:p w14:paraId="0A7E8853" w14:textId="7CC8F673" w:rsidR="00407CB9" w:rsidRDefault="00407CB9" w:rsidP="00344DB8">
      <w:r>
        <w:t xml:space="preserve">3. Waste Mgt has sent us a </w:t>
      </w:r>
      <w:r w:rsidR="00845D35">
        <w:t xml:space="preserve">monthly </w:t>
      </w:r>
      <w:r>
        <w:t xml:space="preserve">pricing increase for garbage collection in the amount of $ 362.00. </w:t>
      </w:r>
      <w:r w:rsidR="00845D35">
        <w:t>A c</w:t>
      </w:r>
      <w:r>
        <w:t>ommittee member will review potential options with Ryan in the office and work towards reducing this hit to the budget as it may cause an overspending of the budgeted line for 2024.</w:t>
      </w:r>
    </w:p>
    <w:p w14:paraId="71A5AD82" w14:textId="77777777" w:rsidR="000241D6" w:rsidRDefault="000241D6" w:rsidP="00344DB8"/>
    <w:p w14:paraId="63A9D7C8" w14:textId="123B2AEE" w:rsidR="000241D6" w:rsidRDefault="000241D6" w:rsidP="00344DB8">
      <w:r>
        <w:t>Submitted by: Roger Crook-</w:t>
      </w:r>
      <w:r w:rsidR="00A34AB4">
        <w:t>OIC</w:t>
      </w:r>
    </w:p>
    <w:p w14:paraId="7D939107" w14:textId="57005B92" w:rsidR="00A34AB4" w:rsidRDefault="00A34AB4" w:rsidP="00344DB8">
      <w:r>
        <w:t>Approved by: Michael Ilardi-President</w:t>
      </w:r>
    </w:p>
    <w:p w14:paraId="2F8E63A3" w14:textId="77777777" w:rsidR="00407CB9" w:rsidRDefault="00407CB9" w:rsidP="00344DB8"/>
    <w:sectPr w:rsidR="00407CB9" w:rsidSect="0032485D">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71BDB"/>
    <w:multiLevelType w:val="hybridMultilevel"/>
    <w:tmpl w:val="D17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0FD7"/>
    <w:multiLevelType w:val="hybridMultilevel"/>
    <w:tmpl w:val="A288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66A08"/>
    <w:multiLevelType w:val="hybridMultilevel"/>
    <w:tmpl w:val="FF30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253728">
    <w:abstractNumId w:val="2"/>
  </w:num>
  <w:num w:numId="2" w16cid:durableId="519052653">
    <w:abstractNumId w:val="1"/>
  </w:num>
  <w:num w:numId="3" w16cid:durableId="44330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B8"/>
    <w:rsid w:val="000241D6"/>
    <w:rsid w:val="000A167B"/>
    <w:rsid w:val="000D33E2"/>
    <w:rsid w:val="00296CFE"/>
    <w:rsid w:val="0032485D"/>
    <w:rsid w:val="00344DB8"/>
    <w:rsid w:val="00407CB9"/>
    <w:rsid w:val="00422B71"/>
    <w:rsid w:val="0044542D"/>
    <w:rsid w:val="005A7F57"/>
    <w:rsid w:val="006D2C53"/>
    <w:rsid w:val="00845D35"/>
    <w:rsid w:val="009608A0"/>
    <w:rsid w:val="00A34AB4"/>
    <w:rsid w:val="00A4600A"/>
    <w:rsid w:val="00EE34AE"/>
    <w:rsid w:val="00FD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6CB1"/>
  <w15:chartTrackingRefBased/>
  <w15:docId w15:val="{A126770E-D0FB-4D32-9FE2-E913AC09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24DF4-CED6-482F-B61C-A0053BD5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AA406-8459-4EE9-AB05-3AF6D72F4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Desort</dc:creator>
  <cp:keywords/>
  <dc:description/>
  <cp:lastModifiedBy>Suzie Palazzo</cp:lastModifiedBy>
  <cp:revision>8</cp:revision>
  <dcterms:created xsi:type="dcterms:W3CDTF">2024-05-02T13:09:00Z</dcterms:created>
  <dcterms:modified xsi:type="dcterms:W3CDTF">2024-05-02T19:01:00Z</dcterms:modified>
</cp:coreProperties>
</file>