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9F955" w14:textId="022E0E05" w:rsidR="009D5E7E" w:rsidRDefault="00D21E0D">
      <w:pPr>
        <w:rPr>
          <w:sz w:val="28"/>
          <w:szCs w:val="28"/>
        </w:rPr>
      </w:pPr>
      <w:r>
        <w:rPr>
          <w:sz w:val="28"/>
          <w:szCs w:val="28"/>
        </w:rPr>
        <w:t xml:space="preserve">Planning </w:t>
      </w:r>
      <w:r>
        <w:rPr>
          <w:sz w:val="28"/>
          <w:szCs w:val="28"/>
        </w:rPr>
        <w:br/>
        <w:t>4/3/24</w:t>
      </w:r>
      <w:r>
        <w:rPr>
          <w:sz w:val="28"/>
          <w:szCs w:val="28"/>
        </w:rPr>
        <w:br/>
        <w:t xml:space="preserve">7:20pm - 8:30pm </w:t>
      </w:r>
    </w:p>
    <w:p w14:paraId="4B59F956" w14:textId="77777777" w:rsidR="009D5E7E" w:rsidRDefault="00D21E0D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  <w:r>
        <w:rPr>
          <w:sz w:val="28"/>
          <w:szCs w:val="28"/>
        </w:rPr>
        <w:br/>
        <w:t xml:space="preserve">Chair - Mike Stocknoff </w:t>
      </w:r>
    </w:p>
    <w:p w14:paraId="4B59F957" w14:textId="77777777" w:rsidR="009D5E7E" w:rsidRDefault="009D5E7E">
      <w:pPr>
        <w:rPr>
          <w:sz w:val="28"/>
          <w:szCs w:val="28"/>
        </w:rPr>
      </w:pPr>
    </w:p>
    <w:p w14:paraId="4B59F958" w14:textId="2ADE98C4" w:rsidR="009D5E7E" w:rsidRDefault="00D21E0D">
      <w:pPr>
        <w:rPr>
          <w:sz w:val="28"/>
          <w:szCs w:val="28"/>
        </w:rPr>
      </w:pPr>
      <w:r>
        <w:rPr>
          <w:sz w:val="28"/>
          <w:szCs w:val="28"/>
        </w:rPr>
        <w:t>In attendance: Mike Stocknoff, Mike Ilardi, Charlie Bogusat, Steve Ko</w:t>
      </w:r>
      <w:r w:rsidR="00017F8A">
        <w:rPr>
          <w:sz w:val="28"/>
          <w:szCs w:val="28"/>
        </w:rPr>
        <w:t>e</w:t>
      </w:r>
      <w:r>
        <w:rPr>
          <w:sz w:val="28"/>
          <w:szCs w:val="28"/>
        </w:rPr>
        <w:t>nigsberg, Scot Desort, Joanne Machalaba, Barry Mendelso</w:t>
      </w:r>
      <w:r w:rsidR="00017F8A">
        <w:rPr>
          <w:sz w:val="28"/>
          <w:szCs w:val="28"/>
        </w:rPr>
        <w:t>h</w:t>
      </w:r>
      <w:r>
        <w:rPr>
          <w:sz w:val="28"/>
          <w:szCs w:val="28"/>
        </w:rPr>
        <w:t>n, Mike Lynch, John Zito, Kristen Neu, Roger Crook.</w:t>
      </w:r>
    </w:p>
    <w:p w14:paraId="4B59F959" w14:textId="77777777" w:rsidR="009D5E7E" w:rsidRDefault="009D5E7E">
      <w:pPr>
        <w:rPr>
          <w:sz w:val="28"/>
          <w:szCs w:val="28"/>
        </w:rPr>
      </w:pPr>
    </w:p>
    <w:p w14:paraId="4B59F95A" w14:textId="209B8A3B" w:rsidR="009D5E7E" w:rsidRDefault="00D21E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(for a VERY long time) Jimmy “Concrete</w:t>
      </w:r>
      <w:r w:rsidR="00017F8A">
        <w:rPr>
          <w:sz w:val="28"/>
          <w:szCs w:val="28"/>
        </w:rPr>
        <w:t>”</w:t>
      </w:r>
      <w:r>
        <w:rPr>
          <w:sz w:val="28"/>
          <w:szCs w:val="28"/>
        </w:rPr>
        <w:t xml:space="preserve"> Halma and his outstanding invoices. </w:t>
      </w:r>
    </w:p>
    <w:p w14:paraId="4B59F95B" w14:textId="7524021D" w:rsidR="009D5E7E" w:rsidRDefault="00D21E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the Pre - School backyard needs and requirements, re: Engineer, Landscaper, </w:t>
      </w:r>
      <w:r w:rsidR="00BD574F">
        <w:rPr>
          <w:sz w:val="28"/>
          <w:szCs w:val="28"/>
        </w:rPr>
        <w:t xml:space="preserve">&amp; </w:t>
      </w:r>
      <w:r>
        <w:rPr>
          <w:sz w:val="28"/>
          <w:szCs w:val="28"/>
        </w:rPr>
        <w:t>Architect.</w:t>
      </w:r>
    </w:p>
    <w:p w14:paraId="0E572095" w14:textId="77777777" w:rsidR="00A14C4E" w:rsidRDefault="00A14C4E" w:rsidP="00A14C4E">
      <w:pPr>
        <w:rPr>
          <w:sz w:val="28"/>
          <w:szCs w:val="28"/>
        </w:rPr>
      </w:pPr>
    </w:p>
    <w:p w14:paraId="1D26AB8C" w14:textId="510A4CC0" w:rsidR="00A14C4E" w:rsidRDefault="00A14C4E" w:rsidP="00A14C4E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1988F970" w14:textId="2BAEDB67" w:rsidR="00A14C4E" w:rsidRDefault="00A14C4E" w:rsidP="00A14C4E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4B59F95C" w14:textId="77777777" w:rsidR="009D5E7E" w:rsidRDefault="009D5E7E">
      <w:pPr>
        <w:ind w:left="720"/>
        <w:rPr>
          <w:sz w:val="28"/>
          <w:szCs w:val="28"/>
        </w:rPr>
      </w:pPr>
    </w:p>
    <w:sectPr w:rsidR="009D5E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B5369"/>
    <w:multiLevelType w:val="multilevel"/>
    <w:tmpl w:val="30AA4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4584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7E"/>
    <w:rsid w:val="00017F8A"/>
    <w:rsid w:val="005C7B79"/>
    <w:rsid w:val="00865865"/>
    <w:rsid w:val="009D5E7E"/>
    <w:rsid w:val="00A14C4E"/>
    <w:rsid w:val="00BD574F"/>
    <w:rsid w:val="00D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F955"/>
  <w15:docId w15:val="{88820BD5-AA16-4A1E-84B5-6FC01D2A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e1fc-95eb-4165-9f62-c6034a940a31">
      <Terms xmlns="http://schemas.microsoft.com/office/infopath/2007/PartnerControls"/>
    </lcf76f155ced4ddcb4097134ff3c332f>
    <TaxCatchAll xmlns="04dda9bd-e370-4eba-99d1-b882afc943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4" ma:contentTypeDescription="Create a new document." ma:contentTypeScope="" ma:versionID="d40edc412d2245b74d9d6bcef967144c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387918a994d0e872fc5f50fc1bc605c8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ED9AD-C1C4-44EF-BF85-A9FE28C6EE30}">
  <ds:schemaRefs>
    <ds:schemaRef ds:uri="http://schemas.microsoft.com/office/2006/metadata/properties"/>
    <ds:schemaRef ds:uri="http://schemas.microsoft.com/office/infopath/2007/PartnerControls"/>
    <ds:schemaRef ds:uri="2291e1fc-95eb-4165-9f62-c6034a940a31"/>
    <ds:schemaRef ds:uri="04dda9bd-e370-4eba-99d1-b882afc9435d"/>
  </ds:schemaRefs>
</ds:datastoreItem>
</file>

<file path=customXml/itemProps2.xml><?xml version="1.0" encoding="utf-8"?>
<ds:datastoreItem xmlns:ds="http://schemas.openxmlformats.org/officeDocument/2006/customXml" ds:itemID="{1633EF4B-CE90-4E8B-B2E2-AE4BCA1D0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BB279-4E07-48E0-97B1-A97A7B10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 Palazzo</cp:lastModifiedBy>
  <cp:revision>5</cp:revision>
  <dcterms:created xsi:type="dcterms:W3CDTF">2024-06-07T13:02:00Z</dcterms:created>
  <dcterms:modified xsi:type="dcterms:W3CDTF">2024-06-11T20:20:00Z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0x010100B640A2DAD5C88C4088FD6213F8B67300</vt:lpwstr>
  </property>
</Properties>
</file>