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A165" w14:textId="63232ED0" w:rsidR="00F15454" w:rsidRDefault="00D537ED">
      <w:bookmarkStart w:id="0" w:name="_GoBack"/>
      <w:bookmarkEnd w:id="0"/>
      <w:r>
        <w:t>Housing Ops</w:t>
      </w:r>
      <w:r w:rsidR="00733EE7">
        <w:t xml:space="preserve"> </w:t>
      </w:r>
      <w:r>
        <w:t>/</w:t>
      </w:r>
      <w:r w:rsidR="00733EE7">
        <w:t xml:space="preserve"> </w:t>
      </w:r>
      <w:r>
        <w:t>Mainten</w:t>
      </w:r>
      <w:r w:rsidR="00733EE7">
        <w:t>ance</w:t>
      </w:r>
      <w:r>
        <w:t xml:space="preserve"> Meeting - </w:t>
      </w:r>
      <w:r w:rsidR="00EE6B58">
        <w:t>2/5/20</w:t>
      </w:r>
      <w:r w:rsidR="00EE6B58">
        <w:tab/>
      </w:r>
    </w:p>
    <w:p w14:paraId="48C76633" w14:textId="0257FCB0" w:rsidR="00D537ED" w:rsidRDefault="00D537ED">
      <w:r>
        <w:t>Meeting started about 7:</w:t>
      </w:r>
      <w:r w:rsidR="00EE6B58">
        <w:t>30</w:t>
      </w:r>
      <w:r w:rsidR="00320294">
        <w:t>pm</w:t>
      </w:r>
      <w:r>
        <w:t xml:space="preserve"> as Planning Meeting was finishing</w:t>
      </w:r>
      <w:r w:rsidR="00320294">
        <w:t>.</w:t>
      </w:r>
    </w:p>
    <w:p w14:paraId="70ADA8DD" w14:textId="77777777" w:rsidR="00D537ED" w:rsidRDefault="00D537ED">
      <w:r>
        <w:t xml:space="preserve">In attendance: </w:t>
      </w:r>
    </w:p>
    <w:p w14:paraId="513406F1" w14:textId="0F765A23" w:rsidR="00D537ED" w:rsidRDefault="00D537ED">
      <w:r>
        <w:t xml:space="preserve">Steve Koenigsberg, Barry </w:t>
      </w:r>
      <w:r w:rsidR="001A69C4">
        <w:t>Mendelsohn, Kristen Neu</w:t>
      </w:r>
      <w:r>
        <w:t>, Michael Ilardi, Charlie Bogusat, Roger Crook, Mike Stocknoff, Stu Kipilman</w:t>
      </w:r>
      <w:r w:rsidR="004E4726">
        <w:t>, Pat Degnan</w:t>
      </w:r>
    </w:p>
    <w:p w14:paraId="66ADA9CA" w14:textId="77777777" w:rsidR="00D537ED" w:rsidRDefault="00D537ED">
      <w:r>
        <w:t>Updates Discussed:</w:t>
      </w:r>
    </w:p>
    <w:p w14:paraId="593D5FA8" w14:textId="2AD8D674" w:rsidR="00086F5C" w:rsidRDefault="00EE6B58" w:rsidP="00EE6B58">
      <w:r>
        <w:tab/>
        <w:t>-Maintenance vehicles passed inspection – work done by staff</w:t>
      </w:r>
    </w:p>
    <w:p w14:paraId="5BA7F88E" w14:textId="6E9654C8" w:rsidR="00EE6B58" w:rsidRDefault="00EE6B58" w:rsidP="00EE6B58">
      <w:r>
        <w:tab/>
        <w:t>-Preschool insulation done to help with heating issues – done by staff</w:t>
      </w:r>
    </w:p>
    <w:p w14:paraId="183F6316" w14:textId="53FCDCB1" w:rsidR="00EE6B58" w:rsidRDefault="00EE6B58" w:rsidP="00EE6B58">
      <w:r>
        <w:tab/>
        <w:t>-Staff also rerouted the intake and exhaust for Preschool furnace</w:t>
      </w:r>
    </w:p>
    <w:p w14:paraId="26AB52F6" w14:textId="4D228C1C" w:rsidR="00EE6B58" w:rsidRDefault="00EE6B58" w:rsidP="00EE6B58">
      <w:r>
        <w:tab/>
        <w:t>-Staff replaced bulbs in Board Room Chandeliers with LEDs</w:t>
      </w:r>
    </w:p>
    <w:p w14:paraId="4165E1CB" w14:textId="54151261" w:rsidR="00EE6B58" w:rsidRDefault="00EE6B58" w:rsidP="00EE6B58">
      <w:r>
        <w:tab/>
        <w:t>-Staff is working on cleaning out attic / women</w:t>
      </w:r>
      <w:r w:rsidR="00320294">
        <w:t>’</w:t>
      </w:r>
      <w:r>
        <w:t>s club room</w:t>
      </w:r>
    </w:p>
    <w:p w14:paraId="27B34FA5" w14:textId="5A893F2A" w:rsidR="00012804" w:rsidRDefault="00012804" w:rsidP="00012804">
      <w:pPr>
        <w:ind w:left="720"/>
      </w:pPr>
      <w:r>
        <w:t>-The preschool furnace needs a new motherboard – to be supplied by Dixon Bros./A&amp;A Oil and Propane CO.  Cost $1150</w:t>
      </w:r>
    </w:p>
    <w:p w14:paraId="30209A51" w14:textId="3B77A3E9" w:rsidR="00EE6B58" w:rsidRDefault="00EE6B58" w:rsidP="00EE6B58">
      <w:r>
        <w:t>Project updates:</w:t>
      </w:r>
    </w:p>
    <w:p w14:paraId="77D804B2" w14:textId="2F5F3D51" w:rsidR="00EE6B58" w:rsidRDefault="00EE6B58" w:rsidP="00EE6B58">
      <w:r>
        <w:tab/>
        <w:t>-Carpeting being delivered in two phases – install to start approximately first week of March</w:t>
      </w:r>
    </w:p>
    <w:p w14:paraId="73C0224A" w14:textId="00A0F9E5" w:rsidR="00EE6B58" w:rsidRDefault="00EE6B58" w:rsidP="00EE6B58">
      <w:r>
        <w:tab/>
        <w:t>-Car Port restoration – we have accepted bids</w:t>
      </w:r>
    </w:p>
    <w:p w14:paraId="3A9F6849" w14:textId="0929ADE4" w:rsidR="00EE6B58" w:rsidRDefault="00EE6B58" w:rsidP="00EE6B58">
      <w:r>
        <w:tab/>
        <w:t>-Gold Bar Door replacement – motion being submitted by Planning</w:t>
      </w:r>
    </w:p>
    <w:p w14:paraId="1F00C7DE" w14:textId="3480CE53" w:rsidR="00EE6B58" w:rsidRDefault="00EE6B58" w:rsidP="00EE6B58">
      <w:r>
        <w:tab/>
        <w:t>-Club House window replacement – motion being submitted by Planning</w:t>
      </w:r>
    </w:p>
    <w:p w14:paraId="521631BA" w14:textId="423162B9" w:rsidR="00EE6B58" w:rsidRDefault="00EE6B58" w:rsidP="00EE6B58">
      <w:r>
        <w:t>Upcoming issues to address:</w:t>
      </w:r>
    </w:p>
    <w:p w14:paraId="03A599DC" w14:textId="3A1A8D58" w:rsidR="00EE6B58" w:rsidRDefault="00EE6B58" w:rsidP="00EE6B58">
      <w:r>
        <w:tab/>
        <w:t>-A Field bridge reconstruction is under review and bids being accepted</w:t>
      </w:r>
    </w:p>
    <w:p w14:paraId="27AD3B65" w14:textId="4EEA74EB" w:rsidR="00EE6B58" w:rsidRDefault="00EE6B58" w:rsidP="00EE6B58">
      <w:r>
        <w:tab/>
        <w:t>-Discussion on adding insulation in ceiling of preschool</w:t>
      </w:r>
    </w:p>
    <w:p w14:paraId="13943656" w14:textId="74C6BA81" w:rsidR="00EE6B58" w:rsidRDefault="00EE6B58" w:rsidP="00EE6B58">
      <w:pPr>
        <w:ind w:left="720"/>
      </w:pPr>
      <w:r>
        <w:t xml:space="preserve">-Discussion on adding insulation above offices in Club House/Charlie is checking on any energy efficiency funds available from state </w:t>
      </w:r>
      <w:proofErr w:type="gramStart"/>
      <w:r>
        <w:t>similar to</w:t>
      </w:r>
      <w:proofErr w:type="gramEnd"/>
      <w:r>
        <w:t xml:space="preserve"> residential upgrades.</w:t>
      </w:r>
    </w:p>
    <w:p w14:paraId="1768C6E0" w14:textId="37676299" w:rsidR="00EE6B58" w:rsidRDefault="00EE6B58" w:rsidP="00EE6B58">
      <w:pPr>
        <w:ind w:left="720"/>
      </w:pPr>
      <w:r>
        <w:t>-Ballroom ceiling tiles had some scuff marks from Super Bowl Sunday – families that had kids at clubhouse have already collected money to purchase replacement tiles</w:t>
      </w:r>
    </w:p>
    <w:p w14:paraId="7C6DC3D5" w14:textId="06EDD310" w:rsidR="00EE6B58" w:rsidRDefault="00EE6B58" w:rsidP="00EE6B58">
      <w:r>
        <w:t>Motions being submitted from Planning Committee for Gold Bar Doors and Club House Windows</w:t>
      </w:r>
    </w:p>
    <w:p w14:paraId="46CBA662" w14:textId="407DB09B" w:rsidR="008259AA" w:rsidRDefault="008259AA" w:rsidP="008259AA">
      <w:r>
        <w:t>Meeting Adjourned at 8:</w:t>
      </w:r>
      <w:r w:rsidR="00EE6B58">
        <w:t>22</w:t>
      </w:r>
      <w:r>
        <w:t>pm</w:t>
      </w:r>
    </w:p>
    <w:p w14:paraId="30ED0C64" w14:textId="366F33CE" w:rsidR="00320294" w:rsidRDefault="00320294" w:rsidP="008259AA">
      <w:r>
        <w:t xml:space="preserve">Submitted </w:t>
      </w:r>
      <w:proofErr w:type="gramStart"/>
      <w:r>
        <w:t>by:</w:t>
      </w:r>
      <w:proofErr w:type="gramEnd"/>
      <w:r>
        <w:t xml:space="preserve"> Steve Koenigsberg-Chair</w:t>
      </w:r>
    </w:p>
    <w:p w14:paraId="74985CAE" w14:textId="3492554F" w:rsidR="00320294" w:rsidRDefault="00320294" w:rsidP="008259AA">
      <w:r>
        <w:t>Approved by: Roger Crook-OIC</w:t>
      </w:r>
    </w:p>
    <w:sectPr w:rsidR="0032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ED"/>
    <w:rsid w:val="00012804"/>
    <w:rsid w:val="00086F5C"/>
    <w:rsid w:val="001A69C4"/>
    <w:rsid w:val="00287BB5"/>
    <w:rsid w:val="00290DCD"/>
    <w:rsid w:val="00311C5D"/>
    <w:rsid w:val="00320294"/>
    <w:rsid w:val="00434C6B"/>
    <w:rsid w:val="004B034F"/>
    <w:rsid w:val="004E4726"/>
    <w:rsid w:val="00503C82"/>
    <w:rsid w:val="005407AB"/>
    <w:rsid w:val="006213B3"/>
    <w:rsid w:val="00664093"/>
    <w:rsid w:val="00667BBB"/>
    <w:rsid w:val="00733EE7"/>
    <w:rsid w:val="007B7EA3"/>
    <w:rsid w:val="008259AA"/>
    <w:rsid w:val="00864084"/>
    <w:rsid w:val="00A04664"/>
    <w:rsid w:val="00A05A38"/>
    <w:rsid w:val="00B80D82"/>
    <w:rsid w:val="00C1461E"/>
    <w:rsid w:val="00D537ED"/>
    <w:rsid w:val="00E7175C"/>
    <w:rsid w:val="00ED0824"/>
    <w:rsid w:val="00EE6B58"/>
    <w:rsid w:val="00F15454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C72D"/>
  <w15:chartTrackingRefBased/>
  <w15:docId w15:val="{D9B34917-E761-4191-86B2-9772A96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1e92bf49-9fce-4ead-afd3-6d0e16391bac" xsi:nil="true"/>
    <MigrationWizId xmlns="1e92bf49-9fce-4ead-afd3-6d0e16391bac" xsi:nil="true"/>
    <MigrationWizIdDocumentLibraryPermissions xmlns="1e92bf49-9fce-4ead-afd3-6d0e16391bac" xsi:nil="true"/>
    <MigrationWizIdPermissions xmlns="1e92bf49-9fce-4ead-afd3-6d0e16391bac" xsi:nil="true"/>
    <MigrationWizIdSecurityGroups xmlns="1e92bf49-9fce-4ead-afd3-6d0e16391b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E01327E2AB49A13F2964A51C6762" ma:contentTypeVersion="14" ma:contentTypeDescription="Create a new document." ma:contentTypeScope="" ma:versionID="a84e98f39743c902bded92c9ae76787d">
  <xsd:schema xmlns:xsd="http://www.w3.org/2001/XMLSchema" xmlns:xs="http://www.w3.org/2001/XMLSchema" xmlns:p="http://schemas.microsoft.com/office/2006/metadata/properties" xmlns:ns3="1e92bf49-9fce-4ead-afd3-6d0e16391bac" targetNamespace="http://schemas.microsoft.com/office/2006/metadata/properties" ma:root="true" ma:fieldsID="fd193bed07e4ef573bf809cf906b24a1" ns3:_="">
    <xsd:import namespace="1e92bf49-9fce-4ead-afd3-6d0e16391ba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bf49-9fce-4ead-afd3-6d0e16391b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6E05D-9ECD-4D85-97FC-337390CE7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4A53B-6768-43DB-85C8-0BF49B0054F5}">
  <ds:schemaRefs>
    <ds:schemaRef ds:uri="http://schemas.microsoft.com/office/2006/metadata/properties"/>
    <ds:schemaRef ds:uri="http://schemas.microsoft.com/office/infopath/2007/PartnerControls"/>
    <ds:schemaRef ds:uri="1e92bf49-9fce-4ead-afd3-6d0e16391bac"/>
  </ds:schemaRefs>
</ds:datastoreItem>
</file>

<file path=customXml/itemProps3.xml><?xml version="1.0" encoding="utf-8"?>
<ds:datastoreItem xmlns:ds="http://schemas.openxmlformats.org/officeDocument/2006/customXml" ds:itemID="{57133931-16B1-45A2-81A9-BBE00B4F0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2bf49-9fce-4ead-afd3-6d0e1639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Koenigsberg, Steven</dc:creator>
  <cp:keywords/>
  <dc:description/>
  <cp:lastModifiedBy>Suzie</cp:lastModifiedBy>
  <cp:revision>3</cp:revision>
  <dcterms:created xsi:type="dcterms:W3CDTF">2020-02-11T16:59:00Z</dcterms:created>
  <dcterms:modified xsi:type="dcterms:W3CDTF">2020-02-11T17:06:00Z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0x010100D9BFE01327E2AB49A13F2964A51C6762</vt:lpwstr>
  </property>
</Properties>
</file>