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5D292" w14:textId="7915913F" w:rsidR="00D840BE" w:rsidRPr="00BE787E" w:rsidRDefault="00D840BE" w:rsidP="00D8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</w:rPr>
      </w:pPr>
      <w:r w:rsidRPr="00BE787E">
        <w:rPr>
          <w:rFonts w:ascii="Arial" w:eastAsia="Times New Roman" w:hAnsi="Arial" w:cs="Arial"/>
          <w:b/>
          <w:color w:val="1D2228"/>
        </w:rPr>
        <w:t xml:space="preserve">Athletics Minutes </w:t>
      </w:r>
      <w:r w:rsidR="00BE787E" w:rsidRPr="00BE787E">
        <w:rPr>
          <w:rFonts w:ascii="Arial" w:eastAsia="Times New Roman" w:hAnsi="Arial" w:cs="Arial"/>
          <w:b/>
          <w:color w:val="1D2228"/>
        </w:rPr>
        <w:t>6</w:t>
      </w:r>
      <w:r w:rsidRPr="00BE787E">
        <w:rPr>
          <w:rFonts w:ascii="Arial" w:eastAsia="Times New Roman" w:hAnsi="Arial" w:cs="Arial"/>
          <w:b/>
          <w:color w:val="1D2228"/>
        </w:rPr>
        <w:t>/3/2024</w:t>
      </w:r>
    </w:p>
    <w:p w14:paraId="7085D293" w14:textId="77777777" w:rsid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94" w14:textId="1B3191EE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 xml:space="preserve">Attendance:  Pat Degnan, Glen Katz, Jen Cordes, Joanne Machalaba, John Zito, Barbara </w:t>
      </w:r>
      <w:r w:rsidR="00BE787E" w:rsidRPr="00D840BE">
        <w:rPr>
          <w:rFonts w:ascii="Helvetica" w:eastAsia="Times New Roman" w:hAnsi="Helvetica" w:cs="Helvetica"/>
          <w:color w:val="1D2228"/>
          <w:sz w:val="20"/>
          <w:szCs w:val="20"/>
        </w:rPr>
        <w:t>Neubert</w:t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 xml:space="preserve">, Danielle Maute, Dave Sharff, Tom Hall, Dave Neu, Mike Lynch, Shannon </w:t>
      </w:r>
      <w:r w:rsidR="00916D7A">
        <w:rPr>
          <w:rFonts w:ascii="Helvetica" w:eastAsia="Times New Roman" w:hAnsi="Helvetica" w:cs="Helvetica"/>
          <w:color w:val="1D2228"/>
          <w:sz w:val="20"/>
          <w:szCs w:val="20"/>
        </w:rPr>
        <w:t>Biddelman</w:t>
      </w:r>
    </w:p>
    <w:p w14:paraId="7085D295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96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Meeting began: 7:34pm</w:t>
      </w:r>
    </w:p>
    <w:p w14:paraId="7085D297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Meeting adjourned:  8:42pm</w:t>
      </w:r>
    </w:p>
    <w:p w14:paraId="7085D298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99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</w:rPr>
        <w:t>Track Team</w:t>
      </w:r>
    </w:p>
    <w:p w14:paraId="7085D29A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Mel Ellis is going to get 15-20 shirts. Will pick up a bunch of blank shirts and a woman in the lake will print them</w:t>
      </w:r>
    </w:p>
    <w:p w14:paraId="7085D29B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9C" w14:textId="77777777" w:rsidR="00D840BE" w:rsidRPr="00D840BE" w:rsidRDefault="00D840BE" w:rsidP="00D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  <w:shd w:val="clear" w:color="auto" w:fill="FFFFFF"/>
        </w:rPr>
        <w:t>Women’s Horseshoes</w:t>
      </w:r>
    </w:p>
    <w:p w14:paraId="7085D29D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need new shirts </w:t>
      </w:r>
    </w:p>
    <w:p w14:paraId="7085D29E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9F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</w:rPr>
        <w:t>Women’s Volleyball</w:t>
      </w:r>
    </w:p>
    <w:p w14:paraId="7085D2A0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needs new shirts</w:t>
      </w:r>
    </w:p>
    <w:p w14:paraId="7085D2A1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A2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</w:rPr>
        <w:t>Hub Lakes Swim</w:t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7085D2A3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- 103 swimmers signed up so far. Higher than last year. </w:t>
      </w:r>
    </w:p>
    <w:p w14:paraId="7085D2A4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fishing from the swim lanes has been horrible again</w:t>
      </w:r>
    </w:p>
    <w:p w14:paraId="7085D2A5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too much loitering in lanes as well</w:t>
      </w:r>
    </w:p>
    <w:p w14:paraId="7085D2A6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as a resident, if you see someone out there, ask them to leave. Call security if they refuse</w:t>
      </w:r>
    </w:p>
    <w:p w14:paraId="7085D2A7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security has been great to get people to move, but there has been a lot so far this season</w:t>
      </w:r>
    </w:p>
    <w:p w14:paraId="7085D2A8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A9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</w:rPr>
        <w:t>Men’s Softball</w:t>
      </w:r>
    </w:p>
    <w:p w14:paraId="7085D2AA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a wood bat broke yesterday and will order a new one. It should be under warranty. Dave will look into it and take care of it</w:t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br/>
        <w:t>Tom Hall came to the committee to introduce idea of having development/JV teams for some of our more popular and competitive sports. Not all teams have enough roster spots to let all interested individuals join</w:t>
      </w:r>
    </w:p>
    <w:p w14:paraId="7085D2AB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 - committee discussion </w:t>
      </w:r>
    </w:p>
    <w:p w14:paraId="7085D2AC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 - Glen suggested the idea of some inner lake leagues/sports (Valhalla has a softball and cornhole league)</w:t>
      </w:r>
    </w:p>
    <w:p w14:paraId="7085D2AD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maybe suggesting an open play time to see where interest is and go from there  </w:t>
      </w:r>
    </w:p>
    <w:p w14:paraId="7085D2AE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we could do this for every sport, we just need people to step up and offer to organize, but committee will fully support the idea </w:t>
      </w:r>
    </w:p>
    <w:p w14:paraId="7085D2AF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B0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  <w:u w:val="single"/>
        </w:rPr>
        <w:t>Tennis Courts</w:t>
      </w:r>
    </w:p>
    <w:p w14:paraId="7085D2B1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Glen and group met with builder last week</w:t>
      </w:r>
    </w:p>
    <w:p w14:paraId="7085D2B2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put a public update on the POA Facebook page following</w:t>
      </w:r>
    </w:p>
    <w:p w14:paraId="7085D2B3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no solid date on when project will re-continue. WML needs to coordinate on our end what needs to be finished from the work checklist to make sure we can give the go-ahead with builder. </w:t>
      </w:r>
    </w:p>
    <w:p w14:paraId="7085D2B4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Joanne said we need to confirm a payment schedule with builder </w:t>
      </w:r>
    </w:p>
    <w:p w14:paraId="7085D2B5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also need to confirm change order process </w:t>
      </w:r>
    </w:p>
    <w:p w14:paraId="7085D2B6" w14:textId="463342B2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 xml:space="preserve">- and confirm who the </w:t>
      </w:r>
      <w:r w:rsidR="000F295B" w:rsidRPr="00D840BE">
        <w:rPr>
          <w:rFonts w:ascii="Helvetica" w:eastAsia="Times New Roman" w:hAnsi="Helvetica" w:cs="Helvetica"/>
          <w:color w:val="1D2228"/>
          <w:sz w:val="20"/>
          <w:szCs w:val="20"/>
        </w:rPr>
        <w:t>builder’s</w:t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 xml:space="preserve"> main point of contact with WML is and who </w:t>
      </w:r>
      <w:r w:rsidR="000F295B">
        <w:rPr>
          <w:rFonts w:ascii="Helvetica" w:eastAsia="Times New Roman" w:hAnsi="Helvetica" w:cs="Helvetica"/>
          <w:color w:val="1D2228"/>
          <w:sz w:val="20"/>
          <w:szCs w:val="20"/>
        </w:rPr>
        <w:t>they</w:t>
      </w: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 xml:space="preserve"> receive orders from </w:t>
      </w:r>
    </w:p>
    <w:p w14:paraId="7085D2B7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Mike Lynch raised questions to ask and confirm regarding the lighting portion of the project. </w:t>
      </w:r>
    </w:p>
    <w:p w14:paraId="7085D2B8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Jen spoke about a checklist she has built that needs to be checked, updated, and followed to stay on track. </w:t>
      </w:r>
    </w:p>
    <w:p w14:paraId="7085D2B9" w14:textId="77777777" w:rsidR="00D840BE" w:rsidRPr="00D840BE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discussed location of gates</w:t>
      </w:r>
    </w:p>
    <w:p w14:paraId="0D0D675F" w14:textId="77777777" w:rsidR="004B34BD" w:rsidRDefault="00D840BE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840BE">
        <w:rPr>
          <w:rFonts w:ascii="Helvetica" w:eastAsia="Times New Roman" w:hAnsi="Helvetica" w:cs="Helvetica"/>
          <w:color w:val="1D2228"/>
          <w:sz w:val="20"/>
          <w:szCs w:val="20"/>
        </w:rPr>
        <w:t>- discussed idea of flipping layout of courts around to have Pickle Ball and Multi-Purpose court to be closer to playground and S Brookside. Committee voted to have layout redrawn </w:t>
      </w:r>
    </w:p>
    <w:p w14:paraId="719906FC" w14:textId="77777777" w:rsidR="004B34BD" w:rsidRDefault="004B34BD" w:rsidP="00D840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085D2BB" w14:textId="786F7F05" w:rsidR="00E7249B" w:rsidRPr="00F40414" w:rsidRDefault="004B34BD" w:rsidP="00F404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Submitted &amp; </w:t>
      </w:r>
      <w:proofErr w:type="gramStart"/>
      <w:r>
        <w:rPr>
          <w:rFonts w:ascii="Helvetica" w:eastAsia="Times New Roman" w:hAnsi="Helvetica" w:cs="Helvetica"/>
          <w:color w:val="1D2228"/>
          <w:sz w:val="20"/>
          <w:szCs w:val="20"/>
        </w:rPr>
        <w:t>Approved</w:t>
      </w:r>
      <w:proofErr w:type="gram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by: Glen Katz-OIC</w:t>
      </w:r>
      <w:r w:rsidR="00D840BE" w:rsidRPr="00D840BE"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sectPr w:rsidR="00E7249B" w:rsidRPr="00F4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BE"/>
    <w:rsid w:val="000F295B"/>
    <w:rsid w:val="000F42A4"/>
    <w:rsid w:val="00393412"/>
    <w:rsid w:val="004B34BD"/>
    <w:rsid w:val="00916D7A"/>
    <w:rsid w:val="00BE787E"/>
    <w:rsid w:val="00D840BE"/>
    <w:rsid w:val="00E7249B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D292"/>
  <w15:chartTrackingRefBased/>
  <w15:docId w15:val="{C5DFD22A-FA66-46C5-B3E3-B01829E8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F65ED-3560-40D7-9268-E06AE91E2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717AD-72BF-40C5-A8E6-5758C3A2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Katz</dc:creator>
  <cp:keywords/>
  <dc:description/>
  <cp:lastModifiedBy>Suzie Palazzo</cp:lastModifiedBy>
  <cp:revision>6</cp:revision>
  <dcterms:created xsi:type="dcterms:W3CDTF">2024-06-04T21:15:00Z</dcterms:created>
  <dcterms:modified xsi:type="dcterms:W3CDTF">2024-06-11T20:29:00Z</dcterms:modified>
</cp:coreProperties>
</file>