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HUB LAKES SPORTS COACHES LIST</w: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SEASON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b w:val="1"/>
          <w:vertAlign w:val="baseline"/>
          <w:rtl w:val="0"/>
        </w:rPr>
        <w:t xml:space="preserve">LAKE: </w:t>
      </w:r>
      <w:r w:rsidDel="00000000" w:rsidR="00000000" w:rsidRPr="00000000">
        <w:rPr>
          <w:rtl w:val="0"/>
        </w:rPr>
        <w:t xml:space="preserve">White Meadow</w:t>
      </w:r>
      <w:r w:rsidDel="00000000" w:rsidR="00000000" w:rsidRPr="00000000">
        <w:rPr>
          <w:b w:val="1"/>
          <w:vertAlign w:val="baseline"/>
          <w:rtl w:val="0"/>
        </w:rPr>
        <w:t xml:space="preserve"> Lake</w:t>
        <w:tab/>
        <w:t xml:space="preserve">     REP: Danielle Maute     </w:t>
        <w:tab/>
        <w:t xml:space="preserve">             EMAIL: dmaute@hotmai.com        TEL. #:  973-570-7414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11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28"/>
            <w:gridCol w:w="3528"/>
            <w:gridCol w:w="3528"/>
            <w:gridCol w:w="3528"/>
            <w:tblGridChange w:id="0">
              <w:tblGrid>
                <w:gridCol w:w="3528"/>
                <w:gridCol w:w="3528"/>
                <w:gridCol w:w="3528"/>
                <w:gridCol w:w="352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6">
                <w:pPr>
                  <w:pStyle w:val="Heading1"/>
                  <w:rPr/>
                </w:pPr>
                <w:bookmarkStart w:colFirst="0" w:colLast="0" w:name="_heading=h.vksu01gflpj9" w:id="0"/>
                <w:bookmarkEnd w:id="0"/>
                <w:r w:rsidDel="00000000" w:rsidR="00000000" w:rsidRPr="00000000">
                  <w:rPr>
                    <w:rtl w:val="0"/>
                  </w:rPr>
                  <w:t xml:space="preserve">SPORT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pStyle w:val="Heading1"/>
                  <w:rPr/>
                </w:pPr>
                <w:bookmarkStart w:colFirst="0" w:colLast="0" w:name="_heading=h.z11uciayk3bk" w:id="1"/>
                <w:bookmarkEnd w:id="1"/>
                <w:r w:rsidDel="00000000" w:rsidR="00000000" w:rsidRPr="00000000">
                  <w:rPr>
                    <w:rtl w:val="0"/>
                  </w:rPr>
                  <w:t xml:space="preserve">COACH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TELEPHONE NUMBER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pStyle w:val="Heading1"/>
                  <w:rPr/>
                </w:pPr>
                <w:bookmarkStart w:colFirst="0" w:colLast="0" w:name="_heading=h.6xf0vqmmz23n" w:id="2"/>
                <w:bookmarkEnd w:id="2"/>
                <w:r w:rsidDel="00000000" w:rsidR="00000000" w:rsidRPr="00000000">
                  <w:rPr>
                    <w:rtl w:val="0"/>
                  </w:rPr>
                  <w:t xml:space="preserve">EMAIL ADDRESS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BOWLING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0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William Degnan </w:t>
                </w:r>
              </w:p>
              <w:p w:rsidR="00000000" w:rsidDel="00000000" w:rsidP="00000000" w:rsidRDefault="00000000" w:rsidRPr="00000000" w14:paraId="0000000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Pat Degnan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0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973-919-9272</w:t>
                </w:r>
              </w:p>
              <w:p w:rsidR="00000000" w:rsidDel="00000000" w:rsidP="00000000" w:rsidRDefault="00000000" w:rsidRPr="00000000" w14:paraId="0000000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973-627-1732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0F">
                <w:pPr>
                  <w:rPr/>
                </w:pPr>
                <w:hyperlink r:id="rId7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billy323@verizon.net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rPr/>
                </w:pPr>
                <w:hyperlink r:id="rId8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pattyannmarie64@yahoo.com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DIVING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MEN’S GOLF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John Maute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973-219-2139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8">
                <w:pPr>
                  <w:rPr/>
                </w:pPr>
                <w:hyperlink r:id="rId9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drjohnm@optonline.net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WOMEN’S GOLF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Danielle Maute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973-570-7414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C">
                <w:pPr>
                  <w:rPr/>
                </w:pPr>
                <w:hyperlink r:id="rId10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danimaute@hotmail.com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MEN’S HORSESHOES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David Duff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973-586-1137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0">
                <w:pPr>
                  <w:rPr/>
                </w:pPr>
                <w:hyperlink r:id="rId11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dduffer@verizon.net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WOMEN’S HORSESHOES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Chris Kleinwaks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973-769-0639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4">
                <w:pPr>
                  <w:rPr/>
                </w:pPr>
                <w:hyperlink r:id="rId12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tippy14@gmail.com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MEN’S SOFTBALL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David Neu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201-401-5154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8">
                <w:pPr>
                  <w:rPr/>
                </w:pPr>
                <w:hyperlink r:id="rId13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neudavid@gmail.com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WOMEN’S SOFTBALL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Matt Culkin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609-287-1384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C">
                <w:pPr>
                  <w:rPr/>
                </w:pPr>
                <w:hyperlink r:id="rId14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culkinm1@gmail.com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SWIMMING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Michelle Cromwell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973-714-0892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0">
                <w:pPr>
                  <w:rPr/>
                </w:pPr>
                <w:hyperlink r:id="rId15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michellecromwell1019@gmail.com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TABLE TENNIS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Wilson Chang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973-666-7455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5">
                <w:pPr>
                  <w:rPr/>
                </w:pPr>
                <w:hyperlink r:id="rId16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cauraw@gmail.com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JUNIOR TRACK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Melanie Ellis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973-714-7581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A">
                <w:pPr>
                  <w:rPr/>
                </w:pPr>
                <w:hyperlink r:id="rId17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engferellis@gmail.com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SENIOR TRACK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Melanie Ellis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973-714-7581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F">
                <w:pPr>
                  <w:rPr/>
                </w:pPr>
                <w:hyperlink r:id="rId18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engferellis@gmail.com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CO-ED VOLLEYBALL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Matt Culkin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4">
                <w:pPr>
                  <w:rPr/>
                </w:pPr>
                <w:hyperlink r:id="rId19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culkinm1@gmail.com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MEN’S VOLLEYBALL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Jason Tonic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732-221-9788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9">
                <w:pPr>
                  <w:rPr/>
                </w:pPr>
                <w:hyperlink r:id="rId20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jasontonicic@gmail.com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WOMEN’S VOLLEYBALL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Courtney Rowan </w:t>
                </w:r>
              </w:p>
              <w:p w:rsidR="00000000" w:rsidDel="00000000" w:rsidP="00000000" w:rsidRDefault="00000000" w:rsidRPr="00000000" w14:paraId="0000004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Adele Wadleigh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201-921-5482</w:t>
                </w:r>
              </w:p>
              <w:p w:rsidR="00000000" w:rsidDel="00000000" w:rsidP="00000000" w:rsidRDefault="00000000" w:rsidRPr="00000000" w14:paraId="0000004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201-889-7004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0">
                <w:pPr>
                  <w:rPr/>
                </w:pPr>
                <w:hyperlink r:id="rId21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courtney.rowan@yahoo.com</w:t>
                  </w:r>
                </w:hyperlink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DARTS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Barbara Slezak</w:t>
                </w:r>
              </w:p>
              <w:p w:rsidR="00000000" w:rsidDel="00000000" w:rsidP="00000000" w:rsidRDefault="00000000" w:rsidRPr="00000000" w14:paraId="0000005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Chris Roman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973-960-6825</w:t>
                </w:r>
              </w:p>
              <w:p w:rsidR="00000000" w:rsidDel="00000000" w:rsidP="00000000" w:rsidRDefault="00000000" w:rsidRPr="00000000" w14:paraId="0000005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973-625-7536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6">
                <w:pPr>
                  <w:rPr/>
                </w:pPr>
                <w:hyperlink r:id="rId22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bslzk@yahoo.com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rPr/>
                </w:pPr>
                <w:hyperlink r:id="rId23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chrisaroman@gmail.com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*Pickleball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Liz and Bill Blender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973-223-8164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hyperlink r:id="rId24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lizblender@gmail.com</w:t>
                  </w:r>
                </w:hyperlink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*Tennis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Liz and Bill Blender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973-223-8164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hyperlink r:id="rId25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lizblender@gmail.com</w:t>
                  </w:r>
                </w:hyperlink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60" w:lineRule="auto"/>
        <w:jc w:val="center"/>
        <w:rPr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vertAlign w:val="baseline"/>
          <w:rtl w:val="0"/>
        </w:rPr>
        <w:t xml:space="preserve">Please PRINT or type information on this 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60" w:lineRule="auto"/>
        <w:jc w:val="center"/>
        <w:rPr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PLEASE COMPLETE THIS FORM AND RETURN IT TO THE VICE-PRESIDENT OF OPERATIONS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jasontonicic@gmail.com" TargetMode="External"/><Relationship Id="rId22" Type="http://schemas.openxmlformats.org/officeDocument/2006/relationships/hyperlink" Target="mailto:bsizk@yahoo.com" TargetMode="External"/><Relationship Id="rId21" Type="http://schemas.openxmlformats.org/officeDocument/2006/relationships/hyperlink" Target="mailto:courtney.rowan@yahoo.com" TargetMode="External"/><Relationship Id="rId24" Type="http://schemas.openxmlformats.org/officeDocument/2006/relationships/hyperlink" Target="mailto:lizblender@gmail.com" TargetMode="External"/><Relationship Id="rId23" Type="http://schemas.openxmlformats.org/officeDocument/2006/relationships/hyperlink" Target="mailto:chrisaroman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rjohnm@optonline.net" TargetMode="External"/><Relationship Id="rId25" Type="http://schemas.openxmlformats.org/officeDocument/2006/relationships/hyperlink" Target="mailto:lizblender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lly323@verizon.net" TargetMode="External"/><Relationship Id="rId8" Type="http://schemas.openxmlformats.org/officeDocument/2006/relationships/hyperlink" Target="mailto:pattyannmarie64@yahoo.com" TargetMode="External"/><Relationship Id="rId11" Type="http://schemas.openxmlformats.org/officeDocument/2006/relationships/hyperlink" Target="mailto:dduffer@verizon.net" TargetMode="External"/><Relationship Id="rId10" Type="http://schemas.openxmlformats.org/officeDocument/2006/relationships/hyperlink" Target="mailto:danimaute@hotmail.com" TargetMode="External"/><Relationship Id="rId13" Type="http://schemas.openxmlformats.org/officeDocument/2006/relationships/hyperlink" Target="mailto:neudavid@gmail.com" TargetMode="External"/><Relationship Id="rId12" Type="http://schemas.openxmlformats.org/officeDocument/2006/relationships/hyperlink" Target="mailto:tippy14@gmail.com" TargetMode="External"/><Relationship Id="rId15" Type="http://schemas.openxmlformats.org/officeDocument/2006/relationships/hyperlink" Target="mailto:michellecromwell1019@gmail.com" TargetMode="External"/><Relationship Id="rId14" Type="http://schemas.openxmlformats.org/officeDocument/2006/relationships/hyperlink" Target="mailto:culkinm1@gmail.com" TargetMode="External"/><Relationship Id="rId17" Type="http://schemas.openxmlformats.org/officeDocument/2006/relationships/hyperlink" Target="mailto:engferellis@gmail.com" TargetMode="External"/><Relationship Id="rId16" Type="http://schemas.openxmlformats.org/officeDocument/2006/relationships/hyperlink" Target="mailto:cauraw@gmail.com" TargetMode="External"/><Relationship Id="rId19" Type="http://schemas.openxmlformats.org/officeDocument/2006/relationships/hyperlink" Target="mailto:culkinm1@gmail.com" TargetMode="External"/><Relationship Id="rId18" Type="http://schemas.openxmlformats.org/officeDocument/2006/relationships/hyperlink" Target="mailto:engferel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hROWc7y3TDFd0xNcBNUZ5iReA==">CgMxLjAaHwoBMBIaChgICVIUChJ0YWJsZS5neGptNzZqamZob2EyDmgudmtzdTAxZ2ZscGo5Mg5oLnoxMXVjaWF5azNiazIOaC42eGYwdnFtbXoyM244AHIhMV9rNVItNXF0T2VrTE4zREtQX0NfYXV5emQyNEJhTDdK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2023-11-01T11:41:00Z</dcterms:created>
  <dc:creator>Susan</dc:creator>
</cp:coreProperties>
</file>