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DB74" w14:textId="7ED907D2" w:rsidR="00024567" w:rsidRDefault="00024567" w:rsidP="00482D47">
      <w:pPr>
        <w:spacing w:line="240" w:lineRule="auto"/>
        <w:jc w:val="center"/>
        <w:rPr>
          <w:b/>
          <w:bCs/>
          <w:sz w:val="32"/>
          <w:szCs w:val="32"/>
        </w:rPr>
      </w:pPr>
      <w:r w:rsidRPr="00024567">
        <w:rPr>
          <w:b/>
          <w:bCs/>
          <w:sz w:val="32"/>
          <w:szCs w:val="32"/>
        </w:rPr>
        <w:t>WML Festival Committee</w:t>
      </w:r>
    </w:p>
    <w:p w14:paraId="1C7366A3" w14:textId="5D5E1350" w:rsidR="00024567" w:rsidRPr="00024567" w:rsidRDefault="00024567" w:rsidP="00482D47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Date:  </w:t>
      </w:r>
      <w:r>
        <w:rPr>
          <w:sz w:val="28"/>
          <w:szCs w:val="28"/>
        </w:rPr>
        <w:t>4/11/24</w:t>
      </w:r>
    </w:p>
    <w:p w14:paraId="547AA89C" w14:textId="54F4EDE0" w:rsidR="00024567" w:rsidRPr="00024567" w:rsidRDefault="00024567" w:rsidP="00482D47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Start time:  </w:t>
      </w:r>
      <w:r>
        <w:rPr>
          <w:sz w:val="28"/>
          <w:szCs w:val="28"/>
        </w:rPr>
        <w:t>7:30 pm</w:t>
      </w:r>
    </w:p>
    <w:p w14:paraId="5C830772" w14:textId="2FBFF6A9" w:rsidR="00024567" w:rsidRDefault="00024567" w:rsidP="00482D47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Meeting </w:t>
      </w:r>
      <w:r w:rsidR="00247F6B">
        <w:rPr>
          <w:b/>
          <w:bCs/>
          <w:sz w:val="32"/>
          <w:szCs w:val="32"/>
        </w:rPr>
        <w:t>Adjourned</w:t>
      </w:r>
      <w:r>
        <w:rPr>
          <w:b/>
          <w:bCs/>
          <w:sz w:val="32"/>
          <w:szCs w:val="32"/>
        </w:rPr>
        <w:t xml:space="preserve">:  </w:t>
      </w:r>
      <w:r>
        <w:rPr>
          <w:sz w:val="28"/>
          <w:szCs w:val="28"/>
        </w:rPr>
        <w:t>8:10 pm</w:t>
      </w:r>
    </w:p>
    <w:p w14:paraId="008DD475" w14:textId="569C06AD" w:rsidR="00024567" w:rsidRPr="00024567" w:rsidRDefault="00024567" w:rsidP="00482D47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Chairperson:</w:t>
      </w:r>
      <w:r>
        <w:rPr>
          <w:sz w:val="28"/>
          <w:szCs w:val="28"/>
        </w:rPr>
        <w:t xml:space="preserve">  Ilene Horowitz</w:t>
      </w:r>
    </w:p>
    <w:p w14:paraId="48DF0E49" w14:textId="70340A9F" w:rsidR="00024567" w:rsidRPr="00024567" w:rsidRDefault="00024567" w:rsidP="00482D47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OIC:  </w:t>
      </w:r>
      <w:r>
        <w:rPr>
          <w:sz w:val="28"/>
          <w:szCs w:val="28"/>
        </w:rPr>
        <w:t>Michael Ilardi</w:t>
      </w:r>
    </w:p>
    <w:p w14:paraId="38AFA556" w14:textId="4B33730F" w:rsidR="00024567" w:rsidRDefault="00024567" w:rsidP="00482D47">
      <w:pPr>
        <w:spacing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Attendance: </w:t>
      </w:r>
      <w:r>
        <w:rPr>
          <w:sz w:val="28"/>
          <w:szCs w:val="28"/>
        </w:rPr>
        <w:t>Ilene Horowitz, Rudy Riveron, Donna Ilardi, Michael Ilardi, Marty Sweinhart, Scott Desort</w:t>
      </w:r>
    </w:p>
    <w:p w14:paraId="67C68633" w14:textId="461BE9D8" w:rsidR="00024567" w:rsidRDefault="00024567" w:rsidP="00EF7C0E">
      <w:pPr>
        <w:shd w:val="clear" w:color="auto" w:fill="FFFFFF"/>
        <w:textAlignment w:val="baseline"/>
        <w:rPr>
          <w:b/>
          <w:bCs/>
          <w:sz w:val="32"/>
          <w:szCs w:val="32"/>
        </w:rPr>
      </w:pPr>
      <w:r w:rsidRPr="00024567">
        <w:rPr>
          <w:b/>
          <w:bCs/>
          <w:sz w:val="32"/>
          <w:szCs w:val="32"/>
        </w:rPr>
        <w:t>Topics:</w:t>
      </w:r>
    </w:p>
    <w:p w14:paraId="6E630B7E" w14:textId="385BF3BB" w:rsidR="00024567" w:rsidRDefault="008B787B" w:rsidP="008B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Food vendors are set for all 4 days (total of 8 food trucks). </w:t>
      </w:r>
      <w:r w:rsidR="00D97B9A">
        <w:rPr>
          <w:sz w:val="28"/>
          <w:szCs w:val="28"/>
        </w:rPr>
        <w:t>Chabad</w:t>
      </w:r>
      <w:r>
        <w:rPr>
          <w:sz w:val="28"/>
          <w:szCs w:val="28"/>
        </w:rPr>
        <w:t xml:space="preserve"> attending </w:t>
      </w:r>
      <w:r w:rsidR="00EF7C0E">
        <w:rPr>
          <w:sz w:val="28"/>
          <w:szCs w:val="28"/>
        </w:rPr>
        <w:t>2</w:t>
      </w:r>
      <w:r>
        <w:rPr>
          <w:sz w:val="28"/>
          <w:szCs w:val="28"/>
        </w:rPr>
        <w:t xml:space="preserve"> day</w:t>
      </w:r>
      <w:r w:rsidR="00EF7C0E">
        <w:rPr>
          <w:sz w:val="28"/>
          <w:szCs w:val="28"/>
        </w:rPr>
        <w:t>s (Thursday &amp; Sunday)</w:t>
      </w:r>
      <w:r>
        <w:rPr>
          <w:sz w:val="28"/>
          <w:szCs w:val="28"/>
        </w:rPr>
        <w:t>.</w:t>
      </w:r>
    </w:p>
    <w:p w14:paraId="4649D362" w14:textId="4162AF42" w:rsidR="008B787B" w:rsidRDefault="008B787B" w:rsidP="008B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Sponsor letters are ready to be distributed.</w:t>
      </w:r>
      <w:r w:rsidR="00D97B9A">
        <w:rPr>
          <w:sz w:val="28"/>
          <w:szCs w:val="28"/>
        </w:rPr>
        <w:t xml:space="preserve"> Parade letters sent out to politicians, Police and Fire Dept.</w:t>
      </w:r>
      <w:r w:rsidR="00247F6B">
        <w:rPr>
          <w:sz w:val="28"/>
          <w:szCs w:val="28"/>
        </w:rPr>
        <w:t xml:space="preserve"> </w:t>
      </w:r>
    </w:p>
    <w:p w14:paraId="02ECAEC0" w14:textId="3F08DF67" w:rsidR="008B787B" w:rsidRDefault="008B787B" w:rsidP="008B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Almost all contracts </w:t>
      </w:r>
      <w:r w:rsidR="00247F6B">
        <w:rPr>
          <w:sz w:val="28"/>
          <w:szCs w:val="28"/>
        </w:rPr>
        <w:t>are signed</w:t>
      </w:r>
      <w:r>
        <w:rPr>
          <w:sz w:val="28"/>
          <w:szCs w:val="28"/>
        </w:rPr>
        <w:t>. Awaiting contract signature for bus company. Security contract signed.</w:t>
      </w:r>
    </w:p>
    <w:p w14:paraId="4B964D65" w14:textId="49577A9C" w:rsidR="008B787B" w:rsidRDefault="008B787B" w:rsidP="008B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on 2 new attractions this year: Foam party</w:t>
      </w:r>
      <w:r w:rsidR="00D97B9A">
        <w:rPr>
          <w:sz w:val="28"/>
          <w:szCs w:val="28"/>
        </w:rPr>
        <w:t xml:space="preserve"> </w:t>
      </w:r>
      <w:r>
        <w:rPr>
          <w:sz w:val="28"/>
          <w:szCs w:val="28"/>
        </w:rPr>
        <w:t>(glow in the dark) for 1 hour on Thursday from 8:30-9:30 pm and Snake man with reptile display on Sunday.</w:t>
      </w:r>
    </w:p>
    <w:p w14:paraId="75E8D195" w14:textId="5AE97A8B" w:rsidR="00816C05" w:rsidRDefault="008B787B" w:rsidP="008B78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B9A">
        <w:rPr>
          <w:sz w:val="28"/>
          <w:szCs w:val="28"/>
        </w:rPr>
        <w:t xml:space="preserve">Other events </w:t>
      </w:r>
      <w:r w:rsidR="00FA6F0C" w:rsidRPr="00D97B9A">
        <w:rPr>
          <w:sz w:val="28"/>
          <w:szCs w:val="28"/>
        </w:rPr>
        <w:t>include</w:t>
      </w:r>
      <w:r w:rsidRPr="00D97B9A">
        <w:rPr>
          <w:sz w:val="28"/>
          <w:szCs w:val="28"/>
        </w:rPr>
        <w:t xml:space="preserve"> </w:t>
      </w:r>
      <w:r w:rsidR="00D97B9A" w:rsidRPr="00D97B9A">
        <w:rPr>
          <w:sz w:val="28"/>
          <w:szCs w:val="28"/>
        </w:rPr>
        <w:t xml:space="preserve">Rock Wall, </w:t>
      </w:r>
      <w:r w:rsidR="00EF7C0E">
        <w:rPr>
          <w:sz w:val="28"/>
          <w:szCs w:val="28"/>
        </w:rPr>
        <w:t>rides</w:t>
      </w:r>
      <w:r w:rsidR="00D97B9A">
        <w:rPr>
          <w:sz w:val="28"/>
          <w:szCs w:val="28"/>
        </w:rPr>
        <w:t xml:space="preserve"> entire event (with DJ on Thursday and Friday), </w:t>
      </w:r>
      <w:r w:rsidR="00D97B9A" w:rsidRPr="00D97B9A">
        <w:rPr>
          <w:sz w:val="28"/>
          <w:szCs w:val="28"/>
        </w:rPr>
        <w:t xml:space="preserve">Zumba (Thursday), 3 Bands (Friday), Beach games for kids (Saturday), </w:t>
      </w:r>
      <w:r w:rsidRPr="00D97B9A">
        <w:rPr>
          <w:sz w:val="28"/>
          <w:szCs w:val="28"/>
        </w:rPr>
        <w:t xml:space="preserve">Karaoke (Saturday), </w:t>
      </w:r>
      <w:r w:rsidR="00D97B9A" w:rsidRPr="00D97B9A">
        <w:rPr>
          <w:sz w:val="28"/>
          <w:szCs w:val="28"/>
        </w:rPr>
        <w:t xml:space="preserve">Corn hole and </w:t>
      </w:r>
      <w:r w:rsidR="00EF7C0E">
        <w:rPr>
          <w:sz w:val="28"/>
          <w:szCs w:val="28"/>
        </w:rPr>
        <w:t>Kan</w:t>
      </w:r>
      <w:r w:rsidR="00D97B9A" w:rsidRPr="00D97B9A">
        <w:rPr>
          <w:sz w:val="28"/>
          <w:szCs w:val="28"/>
        </w:rPr>
        <w:t xml:space="preserve"> Jam (Saturday</w:t>
      </w:r>
      <w:r w:rsidR="00247F6B" w:rsidRPr="00D97B9A">
        <w:rPr>
          <w:sz w:val="28"/>
          <w:szCs w:val="28"/>
        </w:rPr>
        <w:t>), Kick</w:t>
      </w:r>
      <w:r w:rsidR="00816C05" w:rsidRPr="00D97B9A">
        <w:rPr>
          <w:sz w:val="28"/>
          <w:szCs w:val="28"/>
        </w:rPr>
        <w:t xml:space="preserve"> Boxing class (Sunday), 5K run (Sunday)</w:t>
      </w:r>
      <w:r w:rsidR="00D97B9A">
        <w:rPr>
          <w:sz w:val="28"/>
          <w:szCs w:val="28"/>
        </w:rPr>
        <w:t>.</w:t>
      </w:r>
    </w:p>
    <w:p w14:paraId="7589FA62" w14:textId="5EC839E1" w:rsidR="00D97B9A" w:rsidRDefault="00D97B9A" w:rsidP="008B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Trying to get a sound system either by renting or possibly purchasing system if not cost prohibitive. Ilene and Scott will continue to explore both options.</w:t>
      </w:r>
    </w:p>
    <w:p w14:paraId="2B4491C3" w14:textId="62E19136" w:rsidR="00D97B9A" w:rsidRDefault="00D97B9A" w:rsidP="008B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Tilcon expressed making donation to WML Festival event and camp.</w:t>
      </w:r>
    </w:p>
    <w:p w14:paraId="5AFD4893" w14:textId="2716F980" w:rsidR="00D97B9A" w:rsidRDefault="00D97B9A" w:rsidP="00D97B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Newsletter ad to go out to try to elicit volunteers for Festival days. Also, will contact Women’s Club for possible names of volunteers.</w:t>
      </w:r>
    </w:p>
    <w:p w14:paraId="62D0E680" w14:textId="002496B6" w:rsidR="00482D47" w:rsidRDefault="00482D47" w:rsidP="00D97B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WML Festival Day shirts being considered. </w:t>
      </w:r>
      <w:r w:rsidR="00247F6B">
        <w:rPr>
          <w:sz w:val="28"/>
          <w:szCs w:val="28"/>
        </w:rPr>
        <w:t>The design</w:t>
      </w:r>
      <w:r>
        <w:rPr>
          <w:sz w:val="28"/>
          <w:szCs w:val="28"/>
        </w:rPr>
        <w:t xml:space="preserve"> would need to be approved by this committee and only feasible presale numbers are worthwhile.</w:t>
      </w:r>
    </w:p>
    <w:p w14:paraId="210A2E7A" w14:textId="77777777" w:rsidR="00482D47" w:rsidRDefault="00482D47" w:rsidP="00482D47">
      <w:pPr>
        <w:pStyle w:val="ListParagraph"/>
        <w:rPr>
          <w:sz w:val="28"/>
          <w:szCs w:val="28"/>
        </w:rPr>
      </w:pPr>
    </w:p>
    <w:p w14:paraId="592F07EA" w14:textId="6D927075" w:rsidR="00482D47" w:rsidRDefault="00482D47" w:rsidP="00482D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Submitted by: Donna Ilardi</w:t>
      </w:r>
      <w:r w:rsidR="00215D9C">
        <w:rPr>
          <w:sz w:val="28"/>
          <w:szCs w:val="28"/>
        </w:rPr>
        <w:t xml:space="preserve"> </w:t>
      </w:r>
    </w:p>
    <w:p w14:paraId="64089EAF" w14:textId="1A499306" w:rsidR="008D4432" w:rsidRDefault="008D4432" w:rsidP="00482D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Approved by: Mike Ilardi</w:t>
      </w:r>
    </w:p>
    <w:p w14:paraId="575E9855" w14:textId="77777777" w:rsidR="00482D47" w:rsidRPr="00482D47" w:rsidRDefault="00482D47" w:rsidP="00482D47">
      <w:pPr>
        <w:rPr>
          <w:sz w:val="28"/>
          <w:szCs w:val="28"/>
        </w:rPr>
      </w:pPr>
    </w:p>
    <w:sectPr w:rsidR="00482D47" w:rsidRPr="00482D47" w:rsidSect="00615044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42EDF"/>
    <w:multiLevelType w:val="hybridMultilevel"/>
    <w:tmpl w:val="A63E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9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67"/>
    <w:rsid w:val="00024567"/>
    <w:rsid w:val="00215D9C"/>
    <w:rsid w:val="00247F6B"/>
    <w:rsid w:val="002F1446"/>
    <w:rsid w:val="00482D47"/>
    <w:rsid w:val="00615044"/>
    <w:rsid w:val="00622EA5"/>
    <w:rsid w:val="006927DB"/>
    <w:rsid w:val="00816C05"/>
    <w:rsid w:val="008B787B"/>
    <w:rsid w:val="008D4432"/>
    <w:rsid w:val="00B233C6"/>
    <w:rsid w:val="00D97B9A"/>
    <w:rsid w:val="00EF7C0E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660D"/>
  <w15:chartTrackingRefBased/>
  <w15:docId w15:val="{7CBDD7CE-8D90-43E0-95AF-B07942D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5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5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5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5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5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5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5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5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5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5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5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5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5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5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5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5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45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5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5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45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5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45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45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5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5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45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63EE1-8111-41FA-8D54-B797CD83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DA252-94F3-49F0-BBC6-B4A3E38F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ilardi</dc:creator>
  <cp:keywords/>
  <dc:description/>
  <cp:lastModifiedBy>Suzie Palazzo</cp:lastModifiedBy>
  <cp:revision>4</cp:revision>
  <dcterms:created xsi:type="dcterms:W3CDTF">2024-04-13T11:18:00Z</dcterms:created>
  <dcterms:modified xsi:type="dcterms:W3CDTF">2024-04-16T14:21:00Z</dcterms:modified>
</cp:coreProperties>
</file>